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C3" w:rsidRPr="00C5738D" w:rsidRDefault="00286B4F" w:rsidP="005F7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32"/>
          <w:szCs w:val="32"/>
        </w:rPr>
      </w:pPr>
      <w:r w:rsidRPr="00C5738D">
        <w:rPr>
          <w:rFonts w:ascii="ＭＳ 明朝" w:hAnsi="ＭＳ 明朝" w:hint="eastAsia"/>
          <w:sz w:val="32"/>
          <w:szCs w:val="32"/>
        </w:rPr>
        <w:t>e</w:t>
      </w:r>
      <w:r w:rsidR="0005567B" w:rsidRPr="00C5738D">
        <w:rPr>
          <w:rFonts w:ascii="ＭＳ 明朝" w:hAnsi="ＭＳ 明朝"/>
          <w:sz w:val="32"/>
          <w:szCs w:val="32"/>
        </w:rPr>
        <w:t>-mail</w:t>
      </w:r>
      <w:r w:rsidR="0005567B" w:rsidRPr="00C5738D">
        <w:rPr>
          <w:rFonts w:ascii="ＭＳ 明朝" w:hAnsi="ＭＳ 明朝" w:hint="eastAsia"/>
          <w:sz w:val="32"/>
          <w:szCs w:val="32"/>
        </w:rPr>
        <w:t>：</w:t>
      </w:r>
      <w:r w:rsidR="00C5738D" w:rsidRPr="00C5738D">
        <w:rPr>
          <w:rFonts w:ascii="ＭＳ 明朝" w:hAnsi="ＭＳ 明朝"/>
          <w:sz w:val="32"/>
          <w:szCs w:val="32"/>
        </w:rPr>
        <w:t>senshin-iryou</w:t>
      </w:r>
      <w:r w:rsidR="0005567B" w:rsidRPr="00C5738D">
        <w:rPr>
          <w:rFonts w:ascii="ＭＳ 明朝" w:hAnsi="ＭＳ 明朝"/>
          <w:sz w:val="32"/>
          <w:szCs w:val="32"/>
        </w:rPr>
        <w:t>@mhlw.go.jp</w:t>
      </w:r>
    </w:p>
    <w:p w:rsidR="005F7EC3" w:rsidRPr="00185392" w:rsidRDefault="005F7EC3" w:rsidP="005F7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32"/>
          <w:szCs w:val="32"/>
        </w:rPr>
      </w:pPr>
      <w:r w:rsidRPr="00C5738D">
        <w:rPr>
          <w:rFonts w:ascii="ＭＳ 明朝" w:hAnsi="ＭＳ 明朝" w:hint="eastAsia"/>
          <w:sz w:val="32"/>
          <w:szCs w:val="32"/>
        </w:rPr>
        <w:t>厚生労働省</w:t>
      </w:r>
      <w:r w:rsidR="0005567B" w:rsidRPr="00C5738D">
        <w:rPr>
          <w:rFonts w:ascii="ＭＳ 明朝" w:hAnsi="ＭＳ 明朝" w:hint="eastAsia"/>
          <w:sz w:val="32"/>
          <w:szCs w:val="32"/>
        </w:rPr>
        <w:t>保険局医療課／</w:t>
      </w:r>
      <w:r w:rsidRPr="00C5738D">
        <w:rPr>
          <w:rFonts w:ascii="ＭＳ 明朝" w:hAnsi="ＭＳ 明朝" w:hint="eastAsia"/>
          <w:sz w:val="32"/>
          <w:szCs w:val="32"/>
        </w:rPr>
        <w:t>医政局研究開発</w:t>
      </w:r>
      <w:r w:rsidR="00896A3E">
        <w:rPr>
          <w:rFonts w:ascii="ＭＳ 明朝" w:hAnsi="ＭＳ 明朝" w:hint="eastAsia"/>
          <w:sz w:val="32"/>
          <w:szCs w:val="32"/>
        </w:rPr>
        <w:t>政策</w:t>
      </w:r>
      <w:bookmarkStart w:id="0" w:name="_GoBack"/>
      <w:bookmarkEnd w:id="0"/>
      <w:r w:rsidRPr="00C5738D">
        <w:rPr>
          <w:rFonts w:ascii="ＭＳ 明朝" w:hAnsi="ＭＳ 明朝" w:hint="eastAsia"/>
          <w:sz w:val="32"/>
          <w:szCs w:val="32"/>
        </w:rPr>
        <w:t>課　先進医療担当宛</w:t>
      </w:r>
    </w:p>
    <w:p w:rsidR="00114B23" w:rsidRDefault="00114B23" w:rsidP="005F7EC3">
      <w:pPr>
        <w:spacing w:line="0" w:lineRule="atLeast"/>
        <w:jc w:val="center"/>
        <w:rPr>
          <w:rFonts w:ascii="ＭＳ 明朝" w:hAnsi="ＭＳ 明朝"/>
          <w:sz w:val="20"/>
          <w:szCs w:val="36"/>
        </w:rPr>
      </w:pPr>
    </w:p>
    <w:p w:rsidR="005F7EC3" w:rsidRDefault="005F7EC3" w:rsidP="005F7EC3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先進</w:t>
      </w:r>
      <w:r w:rsidRPr="00185392">
        <w:rPr>
          <w:rFonts w:ascii="ＭＳ 明朝" w:hAnsi="ＭＳ 明朝" w:hint="eastAsia"/>
          <w:sz w:val="36"/>
          <w:szCs w:val="36"/>
        </w:rPr>
        <w:t>医療に係る事前相談申込書</w:t>
      </w:r>
    </w:p>
    <w:p w:rsidR="005F7EC3" w:rsidRPr="00185392" w:rsidRDefault="005F7EC3" w:rsidP="005F7EC3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79"/>
      </w:tblGrid>
      <w:tr w:rsidR="005F7EC3" w:rsidRPr="00267977" w:rsidTr="005F7EC3">
        <w:tc>
          <w:tcPr>
            <w:tcW w:w="2268" w:type="dxa"/>
          </w:tcPr>
          <w:p w:rsidR="005F7EC3" w:rsidRPr="00267977" w:rsidRDefault="005F7EC3" w:rsidP="003D5D93">
            <w:pPr>
              <w:rPr>
                <w:rFonts w:ascii="ＭＳ 明朝" w:hAnsi="ＭＳ 明朝"/>
                <w:u w:val="single"/>
              </w:rPr>
            </w:pPr>
            <w:r w:rsidRPr="00267977">
              <w:rPr>
                <w:rFonts w:ascii="ＭＳ 明朝" w:hAnsi="ＭＳ 明朝" w:hint="eastAsia"/>
                <w:u w:val="single"/>
              </w:rPr>
              <w:t>医療機関名</w:t>
            </w:r>
          </w:p>
          <w:p w:rsidR="005F7EC3" w:rsidRPr="00267977" w:rsidRDefault="005F7EC3" w:rsidP="003D5D93">
            <w:pPr>
              <w:rPr>
                <w:rFonts w:ascii="ＭＳ 明朝" w:hAnsi="ＭＳ 明朝"/>
              </w:rPr>
            </w:pPr>
          </w:p>
        </w:tc>
        <w:tc>
          <w:tcPr>
            <w:tcW w:w="7479" w:type="dxa"/>
          </w:tcPr>
          <w:p w:rsidR="005F7EC3" w:rsidRPr="00267977" w:rsidRDefault="005F7EC3" w:rsidP="003D5D93">
            <w:pPr>
              <w:rPr>
                <w:rFonts w:ascii="ＭＳ 明朝" w:hAnsi="ＭＳ 明朝"/>
              </w:rPr>
            </w:pPr>
          </w:p>
        </w:tc>
      </w:tr>
      <w:tr w:rsidR="005F7EC3" w:rsidRPr="00267977" w:rsidTr="005F7EC3">
        <w:tc>
          <w:tcPr>
            <w:tcW w:w="2268" w:type="dxa"/>
          </w:tcPr>
          <w:p w:rsidR="00865429" w:rsidRDefault="005F7EC3" w:rsidP="003D5D93">
            <w:pPr>
              <w:rPr>
                <w:rFonts w:ascii="ＭＳ 明朝" w:hAnsi="ＭＳ 明朝"/>
                <w:u w:val="single"/>
              </w:rPr>
            </w:pPr>
            <w:r w:rsidRPr="00267977">
              <w:rPr>
                <w:rFonts w:ascii="ＭＳ 明朝" w:hAnsi="ＭＳ 明朝" w:hint="eastAsia"/>
                <w:u w:val="single"/>
              </w:rPr>
              <w:t>担当者の所属及び</w:t>
            </w:r>
          </w:p>
          <w:p w:rsidR="005F7EC3" w:rsidRPr="00267977" w:rsidRDefault="005F7EC3" w:rsidP="003D5D93">
            <w:pPr>
              <w:rPr>
                <w:rFonts w:ascii="ＭＳ 明朝" w:hAnsi="ＭＳ 明朝"/>
                <w:u w:val="single"/>
              </w:rPr>
            </w:pPr>
            <w:r w:rsidRPr="00267977">
              <w:rPr>
                <w:rFonts w:ascii="ＭＳ 明朝" w:hAnsi="ＭＳ 明朝" w:hint="eastAsia"/>
                <w:u w:val="single"/>
              </w:rPr>
              <w:t>氏名</w:t>
            </w:r>
          </w:p>
        </w:tc>
        <w:tc>
          <w:tcPr>
            <w:tcW w:w="7479" w:type="dxa"/>
          </w:tcPr>
          <w:p w:rsidR="005F7EC3" w:rsidRPr="00267977" w:rsidRDefault="005F7EC3" w:rsidP="003D5D93">
            <w:pPr>
              <w:rPr>
                <w:rFonts w:ascii="ＭＳ 明朝" w:hAnsi="ＭＳ 明朝"/>
              </w:rPr>
            </w:pPr>
          </w:p>
        </w:tc>
      </w:tr>
      <w:tr w:rsidR="005F7EC3" w:rsidRPr="00267977" w:rsidTr="005F7EC3">
        <w:tc>
          <w:tcPr>
            <w:tcW w:w="2268" w:type="dxa"/>
          </w:tcPr>
          <w:p w:rsidR="005F7EC3" w:rsidRPr="00267977" w:rsidRDefault="005F7EC3" w:rsidP="003D5D93">
            <w:pPr>
              <w:rPr>
                <w:rFonts w:ascii="ＭＳ 明朝" w:hAnsi="ＭＳ 明朝"/>
                <w:u w:val="single"/>
              </w:rPr>
            </w:pPr>
            <w:r w:rsidRPr="00267977">
              <w:rPr>
                <w:rFonts w:ascii="ＭＳ 明朝" w:hAnsi="ＭＳ 明朝" w:hint="eastAsia"/>
                <w:u w:val="single"/>
              </w:rPr>
              <w:t>連絡先</w:t>
            </w:r>
          </w:p>
        </w:tc>
        <w:tc>
          <w:tcPr>
            <w:tcW w:w="7479" w:type="dxa"/>
          </w:tcPr>
          <w:p w:rsidR="005F7EC3" w:rsidRPr="00267977" w:rsidRDefault="005F7EC3" w:rsidP="003D5D93">
            <w:pPr>
              <w:rPr>
                <w:rFonts w:ascii="ＭＳ 明朝" w:hAnsi="ＭＳ 明朝"/>
                <w:lang w:val="de-DE"/>
              </w:rPr>
            </w:pPr>
            <w:r w:rsidRPr="00267977">
              <w:rPr>
                <w:rFonts w:ascii="ＭＳ 明朝" w:hAnsi="ＭＳ 明朝" w:hint="eastAsia"/>
                <w:lang w:val="de-DE"/>
              </w:rPr>
              <w:t>TEL　 ：</w:t>
            </w:r>
          </w:p>
          <w:p w:rsidR="005F7EC3" w:rsidRPr="00267977" w:rsidRDefault="005F7EC3" w:rsidP="003D5D93">
            <w:pPr>
              <w:rPr>
                <w:rFonts w:ascii="ＭＳ 明朝" w:hAnsi="ＭＳ 明朝"/>
                <w:lang w:val="de-DE"/>
              </w:rPr>
            </w:pPr>
            <w:r w:rsidRPr="00267977">
              <w:rPr>
                <w:rFonts w:ascii="ＭＳ 明朝" w:hAnsi="ＭＳ 明朝" w:hint="eastAsia"/>
                <w:lang w:val="de-DE"/>
              </w:rPr>
              <w:t>e-mail：</w:t>
            </w:r>
          </w:p>
        </w:tc>
      </w:tr>
      <w:tr w:rsidR="005F7EC3" w:rsidRPr="00267977" w:rsidTr="005F7EC3">
        <w:tc>
          <w:tcPr>
            <w:tcW w:w="2268" w:type="dxa"/>
          </w:tcPr>
          <w:p w:rsidR="005F7EC3" w:rsidRPr="00267977" w:rsidRDefault="005F7EC3" w:rsidP="003D5D93">
            <w:pPr>
              <w:rPr>
                <w:rFonts w:ascii="ＭＳ 明朝" w:hAnsi="ＭＳ 明朝"/>
                <w:u w:val="single"/>
              </w:rPr>
            </w:pPr>
            <w:r w:rsidRPr="00267977">
              <w:rPr>
                <w:rFonts w:ascii="ＭＳ 明朝" w:hAnsi="ＭＳ 明朝" w:hint="eastAsia"/>
                <w:u w:val="single"/>
              </w:rPr>
              <w:t>医療技術名</w:t>
            </w:r>
          </w:p>
          <w:p w:rsidR="005F7EC3" w:rsidRPr="00267977" w:rsidRDefault="005F7EC3" w:rsidP="003D5D93">
            <w:pPr>
              <w:rPr>
                <w:rFonts w:ascii="ＭＳ 明朝" w:hAnsi="ＭＳ 明朝"/>
              </w:rPr>
            </w:pPr>
          </w:p>
        </w:tc>
        <w:tc>
          <w:tcPr>
            <w:tcW w:w="7479" w:type="dxa"/>
          </w:tcPr>
          <w:p w:rsidR="005F7EC3" w:rsidRPr="00267977" w:rsidRDefault="005F7EC3" w:rsidP="003D5D93">
            <w:pPr>
              <w:rPr>
                <w:rFonts w:ascii="ＭＳ 明朝" w:hAnsi="ＭＳ 明朝"/>
              </w:rPr>
            </w:pPr>
          </w:p>
        </w:tc>
      </w:tr>
      <w:tr w:rsidR="005F7EC3" w:rsidRPr="00267977" w:rsidTr="005F7EC3">
        <w:tc>
          <w:tcPr>
            <w:tcW w:w="2268" w:type="dxa"/>
          </w:tcPr>
          <w:p w:rsidR="005F7EC3" w:rsidRPr="00267977" w:rsidRDefault="005F7EC3" w:rsidP="003D5D93">
            <w:pPr>
              <w:rPr>
                <w:rFonts w:ascii="ＭＳ 明朝" w:hAnsi="ＭＳ 明朝"/>
                <w:u w:val="single"/>
              </w:rPr>
            </w:pPr>
            <w:r w:rsidRPr="00267977">
              <w:rPr>
                <w:rFonts w:ascii="ＭＳ 明朝" w:hAnsi="ＭＳ 明朝" w:hint="eastAsia"/>
                <w:u w:val="single"/>
              </w:rPr>
              <w:t>使用する医薬品</w:t>
            </w:r>
            <w:r w:rsidR="00911361">
              <w:rPr>
                <w:rFonts w:ascii="ＭＳ 明朝" w:hAnsi="ＭＳ 明朝" w:hint="eastAsia"/>
                <w:u w:val="single"/>
              </w:rPr>
              <w:t>、</w:t>
            </w:r>
            <w:r w:rsidRPr="00267977">
              <w:rPr>
                <w:rFonts w:ascii="ＭＳ 明朝" w:hAnsi="ＭＳ 明朝" w:hint="eastAsia"/>
                <w:u w:val="single"/>
              </w:rPr>
              <w:t>医療機器</w:t>
            </w:r>
            <w:r w:rsidR="00911361">
              <w:rPr>
                <w:rFonts w:ascii="ＭＳ 明朝" w:hAnsi="ＭＳ 明朝" w:hint="eastAsia"/>
                <w:u w:val="single"/>
              </w:rPr>
              <w:t>又は再生医療等製品</w:t>
            </w:r>
          </w:p>
          <w:p w:rsidR="005F7EC3" w:rsidRPr="00267977" w:rsidRDefault="005F7EC3" w:rsidP="003D5D93">
            <w:pPr>
              <w:rPr>
                <w:rFonts w:ascii="ＭＳ 明朝" w:hAnsi="ＭＳ 明朝"/>
                <w:szCs w:val="21"/>
              </w:rPr>
            </w:pPr>
            <w:r w:rsidRPr="00267977">
              <w:rPr>
                <w:rFonts w:ascii="ＭＳ 明朝" w:hAnsi="ＭＳ 明朝" w:hint="eastAsia"/>
                <w:szCs w:val="21"/>
              </w:rPr>
              <w:t>（一般名、製品名、企業名、使用方法、未承認、適応外の内容がわかるように記載）</w:t>
            </w:r>
          </w:p>
        </w:tc>
        <w:tc>
          <w:tcPr>
            <w:tcW w:w="7479" w:type="dxa"/>
          </w:tcPr>
          <w:p w:rsidR="005F7EC3" w:rsidRPr="005F7EC3" w:rsidRDefault="005F7EC3" w:rsidP="003D5D93">
            <w:pPr>
              <w:rPr>
                <w:rFonts w:ascii="ＭＳ 明朝" w:hAnsi="ＭＳ 明朝"/>
              </w:rPr>
            </w:pPr>
          </w:p>
        </w:tc>
      </w:tr>
      <w:tr w:rsidR="005F7EC3" w:rsidRPr="00267977" w:rsidTr="005F7EC3">
        <w:tc>
          <w:tcPr>
            <w:tcW w:w="2268" w:type="dxa"/>
          </w:tcPr>
          <w:p w:rsidR="005F7EC3" w:rsidRPr="00267977" w:rsidRDefault="005F7EC3" w:rsidP="003D5D93">
            <w:pPr>
              <w:rPr>
                <w:rFonts w:ascii="ＭＳ 明朝" w:hAnsi="ＭＳ 明朝"/>
                <w:u w:val="single"/>
              </w:rPr>
            </w:pPr>
            <w:r w:rsidRPr="00267977">
              <w:rPr>
                <w:rFonts w:ascii="ＭＳ 明朝" w:hAnsi="ＭＳ 明朝" w:hint="eastAsia"/>
                <w:u w:val="single"/>
              </w:rPr>
              <w:t>相談希望日時</w:t>
            </w:r>
          </w:p>
          <w:p w:rsidR="005F7EC3" w:rsidRPr="00267977" w:rsidRDefault="005F7EC3" w:rsidP="00865429">
            <w:pPr>
              <w:rPr>
                <w:rFonts w:ascii="ＭＳ 明朝" w:hAnsi="ＭＳ 明朝"/>
                <w:szCs w:val="21"/>
              </w:rPr>
            </w:pPr>
            <w:r w:rsidRPr="00267977">
              <w:rPr>
                <w:rFonts w:ascii="ＭＳ 明朝" w:hAnsi="ＭＳ 明朝" w:hint="eastAsia"/>
                <w:szCs w:val="21"/>
              </w:rPr>
              <w:t>（原則、平日の</w:t>
            </w:r>
            <w:r w:rsidR="00865429" w:rsidRPr="002E0329">
              <w:rPr>
                <w:rFonts w:ascii="ＭＳ 明朝" w:hAnsi="ＭＳ 明朝" w:hint="eastAsia"/>
                <w:szCs w:val="21"/>
              </w:rPr>
              <w:t>10</w:t>
            </w:r>
            <w:r w:rsidRPr="00267977">
              <w:rPr>
                <w:rFonts w:ascii="ＭＳ 明朝" w:hAnsi="ＭＳ 明朝" w:hint="eastAsia"/>
                <w:szCs w:val="21"/>
              </w:rPr>
              <w:t>時～</w:t>
            </w:r>
            <w:r w:rsidR="00865429" w:rsidRPr="002E0329">
              <w:rPr>
                <w:rFonts w:ascii="ＭＳ 明朝" w:hAnsi="ＭＳ 明朝" w:hint="eastAsia"/>
                <w:szCs w:val="21"/>
              </w:rPr>
              <w:t>17</w:t>
            </w:r>
            <w:r w:rsidRPr="00267977">
              <w:rPr>
                <w:rFonts w:ascii="ＭＳ 明朝" w:hAnsi="ＭＳ 明朝" w:hint="eastAsia"/>
                <w:szCs w:val="21"/>
              </w:rPr>
              <w:t>時）</w:t>
            </w:r>
          </w:p>
        </w:tc>
        <w:tc>
          <w:tcPr>
            <w:tcW w:w="7479" w:type="dxa"/>
          </w:tcPr>
          <w:p w:rsidR="005F7EC3" w:rsidRPr="00267977" w:rsidRDefault="005F7EC3" w:rsidP="003D5D93">
            <w:pPr>
              <w:rPr>
                <w:rFonts w:ascii="ＭＳ 明朝" w:hAnsi="ＭＳ 明朝"/>
              </w:rPr>
            </w:pPr>
            <w:r w:rsidRPr="00267977">
              <w:rPr>
                <w:rFonts w:ascii="ＭＳ 明朝" w:hAnsi="ＭＳ 明朝" w:hint="eastAsia"/>
              </w:rPr>
              <w:t>第１希望　　　月　　　日　　　時　～　　　時</w:t>
            </w:r>
          </w:p>
          <w:p w:rsidR="005F7EC3" w:rsidRPr="00267977" w:rsidRDefault="005F7EC3" w:rsidP="003D5D93">
            <w:pPr>
              <w:rPr>
                <w:rFonts w:ascii="ＭＳ 明朝" w:hAnsi="ＭＳ 明朝"/>
              </w:rPr>
            </w:pPr>
            <w:r w:rsidRPr="00267977">
              <w:rPr>
                <w:rFonts w:ascii="ＭＳ 明朝" w:hAnsi="ＭＳ 明朝" w:hint="eastAsia"/>
              </w:rPr>
              <w:t>第２希望　　　月　　　日　　　時　～　　　時</w:t>
            </w:r>
          </w:p>
          <w:p w:rsidR="005F7EC3" w:rsidRPr="00267977" w:rsidRDefault="005F7EC3" w:rsidP="003D5D93">
            <w:pPr>
              <w:rPr>
                <w:rFonts w:ascii="ＭＳ 明朝" w:hAnsi="ＭＳ 明朝"/>
              </w:rPr>
            </w:pPr>
            <w:r w:rsidRPr="00267977">
              <w:rPr>
                <w:rFonts w:ascii="ＭＳ 明朝" w:hAnsi="ＭＳ 明朝" w:hint="eastAsia"/>
              </w:rPr>
              <w:t>第３希望　　　月　　　日　　　時　～　　　時</w:t>
            </w:r>
          </w:p>
        </w:tc>
      </w:tr>
      <w:tr w:rsidR="005F7EC3" w:rsidRPr="00267977" w:rsidTr="005F7EC3">
        <w:tc>
          <w:tcPr>
            <w:tcW w:w="2268" w:type="dxa"/>
          </w:tcPr>
          <w:p w:rsidR="005F7EC3" w:rsidRPr="00267977" w:rsidRDefault="005F7EC3" w:rsidP="003D5D93">
            <w:pPr>
              <w:rPr>
                <w:rFonts w:ascii="ＭＳ 明朝" w:hAnsi="ＭＳ 明朝"/>
                <w:u w:val="single"/>
              </w:rPr>
            </w:pPr>
            <w:r w:rsidRPr="00267977">
              <w:rPr>
                <w:rFonts w:ascii="ＭＳ 明朝" w:hAnsi="ＭＳ 明朝" w:hint="eastAsia"/>
                <w:u w:val="single"/>
              </w:rPr>
              <w:t>訪問予定者の氏名</w:t>
            </w:r>
          </w:p>
          <w:p w:rsidR="005F7EC3" w:rsidRPr="00267977" w:rsidRDefault="005F7EC3" w:rsidP="003D5D93">
            <w:pPr>
              <w:rPr>
                <w:rFonts w:ascii="ＭＳ 明朝" w:hAnsi="ＭＳ 明朝"/>
                <w:szCs w:val="21"/>
              </w:rPr>
            </w:pPr>
            <w:r w:rsidRPr="00267977">
              <w:rPr>
                <w:rFonts w:ascii="ＭＳ 明朝" w:hAnsi="ＭＳ 明朝" w:hint="eastAsia"/>
                <w:szCs w:val="21"/>
              </w:rPr>
              <w:t>（使用する医薬品・</w:t>
            </w:r>
            <w:r w:rsidR="007E1180">
              <w:rPr>
                <w:rFonts w:ascii="ＭＳ 明朝" w:hAnsi="ＭＳ 明朝" w:hint="eastAsia"/>
                <w:szCs w:val="21"/>
              </w:rPr>
              <w:t>医療</w:t>
            </w:r>
            <w:r w:rsidRPr="00267977">
              <w:rPr>
                <w:rFonts w:ascii="ＭＳ 明朝" w:hAnsi="ＭＳ 明朝" w:hint="eastAsia"/>
                <w:szCs w:val="21"/>
              </w:rPr>
              <w:t>機器</w:t>
            </w:r>
            <w:r w:rsidR="00911361">
              <w:rPr>
                <w:rFonts w:ascii="ＭＳ 明朝" w:hAnsi="ＭＳ 明朝" w:hint="eastAsia"/>
                <w:szCs w:val="21"/>
              </w:rPr>
              <w:t>・再生医療等製品</w:t>
            </w:r>
            <w:r w:rsidRPr="00267977">
              <w:rPr>
                <w:rFonts w:ascii="ＭＳ 明朝" w:hAnsi="ＭＳ 明朝" w:hint="eastAsia"/>
                <w:szCs w:val="21"/>
              </w:rPr>
              <w:t>の取扱企業担当者も同行ください。）</w:t>
            </w:r>
          </w:p>
        </w:tc>
        <w:tc>
          <w:tcPr>
            <w:tcW w:w="7479" w:type="dxa"/>
          </w:tcPr>
          <w:p w:rsidR="005F7EC3" w:rsidRPr="00267977" w:rsidRDefault="005F7EC3" w:rsidP="003D5D93">
            <w:pPr>
              <w:rPr>
                <w:rFonts w:ascii="ＭＳ 明朝" w:hAnsi="ＭＳ 明朝"/>
              </w:rPr>
            </w:pPr>
          </w:p>
          <w:p w:rsidR="005F7EC3" w:rsidRPr="00267977" w:rsidRDefault="005F7EC3" w:rsidP="003D5D93">
            <w:pPr>
              <w:rPr>
                <w:rFonts w:ascii="ＭＳ 明朝" w:hAnsi="ＭＳ 明朝"/>
              </w:rPr>
            </w:pPr>
          </w:p>
        </w:tc>
      </w:tr>
      <w:tr w:rsidR="003A4E8D" w:rsidRPr="00267977" w:rsidTr="005F7EC3">
        <w:tc>
          <w:tcPr>
            <w:tcW w:w="2268" w:type="dxa"/>
          </w:tcPr>
          <w:p w:rsidR="003A4E8D" w:rsidRPr="000E2705" w:rsidRDefault="003A4E8D" w:rsidP="003D5D93">
            <w:pPr>
              <w:rPr>
                <w:rFonts w:ascii="ＭＳ 明朝" w:hAnsi="ＭＳ 明朝"/>
                <w:u w:val="single"/>
              </w:rPr>
            </w:pPr>
            <w:r w:rsidRPr="000E2705">
              <w:rPr>
                <w:rFonts w:ascii="ＭＳ 明朝" w:hAnsi="ＭＳ 明朝" w:hint="eastAsia"/>
                <w:u w:val="single"/>
              </w:rPr>
              <w:t>保険医療機関が想定する先進医療の区分</w:t>
            </w:r>
          </w:p>
        </w:tc>
        <w:tc>
          <w:tcPr>
            <w:tcW w:w="7479" w:type="dxa"/>
          </w:tcPr>
          <w:p w:rsidR="003A4E8D" w:rsidRDefault="003A4E8D" w:rsidP="003A4E8D">
            <w:pPr>
              <w:rPr>
                <w:rFonts w:ascii="ＭＳ 明朝" w:hAnsi="ＭＳ 明朝"/>
              </w:rPr>
            </w:pPr>
            <w:r w:rsidRPr="003A4E8D">
              <w:rPr>
                <w:rFonts w:ascii="ＭＳ 明朝" w:hAnsi="ＭＳ 明朝" w:hint="eastAsia"/>
              </w:rPr>
              <w:t>（先進医療Ａ・先進医療Ｂ）　いずれかに</w:t>
            </w:r>
            <w:r>
              <w:rPr>
                <w:rFonts w:ascii="ＭＳ 明朝" w:hAnsi="ＭＳ 明朝" w:hint="eastAsia"/>
              </w:rPr>
              <w:t>○をつける</w:t>
            </w:r>
          </w:p>
          <w:p w:rsidR="000D2091" w:rsidRPr="003A4E8D" w:rsidRDefault="000E2705" w:rsidP="000E2705">
            <w:pPr>
              <w:snapToGrid w:val="0"/>
              <w:ind w:left="283" w:hangingChars="177" w:hanging="283"/>
              <w:rPr>
                <w:rFonts w:ascii="ＭＳ 明朝" w:hAnsi="ＭＳ 明朝"/>
                <w:sz w:val="36"/>
                <w:szCs w:val="36"/>
              </w:rPr>
            </w:pPr>
            <w:r w:rsidRPr="000E2705">
              <w:rPr>
                <w:rFonts w:ascii="ＭＳ 明朝" w:hAnsi="ＭＳ 明朝" w:hint="eastAsia"/>
                <w:sz w:val="16"/>
              </w:rPr>
              <w:t>注）</w:t>
            </w:r>
            <w:r w:rsidR="000D2091" w:rsidRPr="000E2705">
              <w:rPr>
                <w:rFonts w:ascii="ＭＳ 明朝" w:hAnsi="ＭＳ 明朝" w:hint="eastAsia"/>
                <w:sz w:val="16"/>
              </w:rPr>
              <w:t>事前相談の際の</w:t>
            </w:r>
            <w:r>
              <w:rPr>
                <w:rFonts w:ascii="ＭＳ 明朝" w:hAnsi="ＭＳ 明朝" w:hint="eastAsia"/>
                <w:sz w:val="16"/>
              </w:rPr>
              <w:t>参考情報</w:t>
            </w:r>
            <w:r w:rsidR="000D2091" w:rsidRPr="000E2705">
              <w:rPr>
                <w:rFonts w:ascii="ＭＳ 明朝" w:hAnsi="ＭＳ 明朝" w:hint="eastAsia"/>
                <w:sz w:val="16"/>
              </w:rPr>
              <w:t>であ</w:t>
            </w:r>
            <w:r w:rsidRPr="000E2705">
              <w:rPr>
                <w:rFonts w:ascii="ＭＳ 明朝" w:hAnsi="ＭＳ 明朝" w:hint="eastAsia"/>
                <w:sz w:val="16"/>
              </w:rPr>
              <w:t>り、区分は先進医療会議により決定される</w:t>
            </w:r>
            <w:r>
              <w:rPr>
                <w:rFonts w:ascii="ＭＳ 明朝" w:hAnsi="ＭＳ 明朝" w:hint="eastAsia"/>
                <w:sz w:val="16"/>
              </w:rPr>
              <w:t>ものである</w:t>
            </w:r>
            <w:r w:rsidRPr="000E2705">
              <w:rPr>
                <w:rFonts w:ascii="ＭＳ 明朝" w:hAnsi="ＭＳ 明朝" w:hint="eastAsia"/>
                <w:sz w:val="16"/>
              </w:rPr>
              <w:t>。</w:t>
            </w:r>
          </w:p>
        </w:tc>
      </w:tr>
    </w:tbl>
    <w:p w:rsidR="005F7EC3" w:rsidRPr="00185392" w:rsidRDefault="005F7EC3" w:rsidP="005F7EC3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　事前相談</w:t>
      </w:r>
      <w:r w:rsidR="0026702F">
        <w:rPr>
          <w:rFonts w:ascii="ＭＳ 明朝" w:hAnsi="ＭＳ 明朝" w:hint="eastAsia"/>
        </w:rPr>
        <w:t>に向けて</w:t>
      </w:r>
      <w:r>
        <w:rPr>
          <w:rFonts w:ascii="ＭＳ 明朝" w:hAnsi="ＭＳ 明朝" w:hint="eastAsia"/>
        </w:rPr>
        <w:t>、下記の書類を</w:t>
      </w:r>
      <w:r w:rsidRPr="00185392">
        <w:rPr>
          <w:rFonts w:ascii="ＭＳ 明朝" w:hAnsi="ＭＳ 明朝" w:hint="eastAsia"/>
        </w:rPr>
        <w:t>ご準備ください。</w:t>
      </w:r>
    </w:p>
    <w:p w:rsidR="005F7EC3" w:rsidRPr="00185392" w:rsidRDefault="00B100BA" w:rsidP="00B100B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5F7EC3">
        <w:rPr>
          <w:rFonts w:ascii="ＭＳ 明朝" w:hAnsi="ＭＳ 明朝" w:hint="eastAsia"/>
        </w:rPr>
        <w:t>先進</w:t>
      </w:r>
      <w:r w:rsidR="005F7EC3" w:rsidRPr="00185392">
        <w:rPr>
          <w:rFonts w:ascii="ＭＳ 明朝" w:hAnsi="ＭＳ 明朝" w:hint="eastAsia"/>
        </w:rPr>
        <w:t>医療実施</w:t>
      </w:r>
      <w:r w:rsidR="005F7EC3">
        <w:rPr>
          <w:rFonts w:ascii="ＭＳ 明朝" w:hAnsi="ＭＳ 明朝" w:hint="eastAsia"/>
        </w:rPr>
        <w:t>届出書</w:t>
      </w:r>
      <w:r w:rsidR="005F7EC3" w:rsidRPr="00185392">
        <w:rPr>
          <w:rFonts w:ascii="ＭＳ 明朝" w:hAnsi="ＭＳ 明朝" w:hint="eastAsia"/>
        </w:rPr>
        <w:t>（案）及び添付書類一式</w:t>
      </w:r>
    </w:p>
    <w:p w:rsidR="005F7EC3" w:rsidRDefault="00B100BA" w:rsidP="00B100BA">
      <w:pPr>
        <w:adjustRightInd w:val="0"/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5F7EC3" w:rsidRPr="00EC0AD1">
        <w:rPr>
          <w:rFonts w:ascii="ＭＳ 明朝" w:hAnsi="ＭＳ 明朝" w:hint="eastAsia"/>
        </w:rPr>
        <w:t>技術の内容を解説した資料（図表など用いた解説書）</w:t>
      </w:r>
    </w:p>
    <w:p w:rsidR="00865429" w:rsidRPr="002E0329" w:rsidRDefault="00B100BA" w:rsidP="00B100BA">
      <w:pPr>
        <w:adjustRightInd w:val="0"/>
        <w:spacing w:line="300" w:lineRule="auto"/>
        <w:rPr>
          <w:rFonts w:ascii="ＭＳ 明朝" w:hAnsi="ＭＳ 明朝"/>
        </w:rPr>
      </w:pPr>
      <w:r w:rsidRPr="002E0329">
        <w:rPr>
          <w:rFonts w:ascii="ＭＳ 明朝" w:hAnsi="ＭＳ 明朝" w:hint="eastAsia"/>
        </w:rPr>
        <w:t>（３）</w:t>
      </w:r>
      <w:r w:rsidR="00865429" w:rsidRPr="002E0329">
        <w:rPr>
          <w:rFonts w:ascii="ＭＳ 明朝" w:hAnsi="ＭＳ 明朝" w:hint="eastAsia"/>
        </w:rPr>
        <w:t>薬事承認又は保険収載までのロードマップ</w:t>
      </w:r>
    </w:p>
    <w:sectPr w:rsidR="00865429" w:rsidRPr="002E0329" w:rsidSect="008654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5B9" w:rsidRDefault="003235B9">
      <w:r>
        <w:separator/>
      </w:r>
    </w:p>
  </w:endnote>
  <w:endnote w:type="continuationSeparator" w:id="0">
    <w:p w:rsidR="003235B9" w:rsidRDefault="003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　.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B9" w:rsidRDefault="003235B9">
      <w:r>
        <w:separator/>
      </w:r>
    </w:p>
  </w:footnote>
  <w:footnote w:type="continuationSeparator" w:id="0">
    <w:p w:rsidR="003235B9" w:rsidRDefault="0032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A4A"/>
    <w:multiLevelType w:val="hybridMultilevel"/>
    <w:tmpl w:val="63AC4BD6"/>
    <w:lvl w:ilvl="0" w:tplc="AB460C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23C3E"/>
    <w:multiLevelType w:val="hybridMultilevel"/>
    <w:tmpl w:val="24A64668"/>
    <w:lvl w:ilvl="0" w:tplc="A91C2CF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DDD6F34"/>
    <w:multiLevelType w:val="hybridMultilevel"/>
    <w:tmpl w:val="10CE333C"/>
    <w:lvl w:ilvl="0" w:tplc="15362E3C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62306B"/>
    <w:multiLevelType w:val="hybridMultilevel"/>
    <w:tmpl w:val="4CB8A0A2"/>
    <w:lvl w:ilvl="0" w:tplc="4F909B0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2FA63DE1"/>
    <w:multiLevelType w:val="hybridMultilevel"/>
    <w:tmpl w:val="A46406C2"/>
    <w:lvl w:ilvl="0" w:tplc="A91C2CF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E7A6923"/>
    <w:multiLevelType w:val="hybridMultilevel"/>
    <w:tmpl w:val="B5087F58"/>
    <w:lvl w:ilvl="0" w:tplc="AE8A72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3052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EC6AF8"/>
    <w:multiLevelType w:val="hybridMultilevel"/>
    <w:tmpl w:val="D3948F3A"/>
    <w:lvl w:ilvl="0" w:tplc="C64E1B2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581B4250"/>
    <w:multiLevelType w:val="hybridMultilevel"/>
    <w:tmpl w:val="61C2C23C"/>
    <w:lvl w:ilvl="0" w:tplc="55E6A86A">
      <w:start w:val="2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601F5BF5"/>
    <w:multiLevelType w:val="hybridMultilevel"/>
    <w:tmpl w:val="C31694B4"/>
    <w:lvl w:ilvl="0" w:tplc="65248C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EE6988"/>
    <w:multiLevelType w:val="hybridMultilevel"/>
    <w:tmpl w:val="EA684B12"/>
    <w:lvl w:ilvl="0" w:tplc="990E3F2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5096537"/>
    <w:multiLevelType w:val="hybridMultilevel"/>
    <w:tmpl w:val="587CE536"/>
    <w:lvl w:ilvl="0" w:tplc="7A6E4B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CF772E"/>
    <w:multiLevelType w:val="hybridMultilevel"/>
    <w:tmpl w:val="72744126"/>
    <w:lvl w:ilvl="0" w:tplc="3C20EF7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6777910"/>
    <w:multiLevelType w:val="hybridMultilevel"/>
    <w:tmpl w:val="B6820BDC"/>
    <w:lvl w:ilvl="0" w:tplc="4BC4ECA2">
      <w:start w:val="1"/>
      <w:numFmt w:val="decimalEnclosedCircle"/>
      <w:lvlText w:val="%1"/>
      <w:lvlJc w:val="left"/>
      <w:pPr>
        <w:ind w:left="360" w:hanging="360"/>
      </w:pPr>
      <w:rPr>
        <w:rFonts w:cs="Courie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88187C"/>
    <w:multiLevelType w:val="hybridMultilevel"/>
    <w:tmpl w:val="597A1B48"/>
    <w:lvl w:ilvl="0" w:tplc="C4C8B98A">
      <w:start w:val="1"/>
      <w:numFmt w:val="decimalEnclosedCircle"/>
      <w:lvlText w:val="%1"/>
      <w:lvlJc w:val="left"/>
      <w:pPr>
        <w:ind w:left="641" w:hanging="360"/>
      </w:pPr>
      <w:rPr>
        <w:rFonts w:cs="Courier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4" w15:restartNumberingAfterBreak="0">
    <w:nsid w:val="773D34BB"/>
    <w:multiLevelType w:val="hybridMultilevel"/>
    <w:tmpl w:val="4E82315C"/>
    <w:lvl w:ilvl="0" w:tplc="0EAAD1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A5C9B"/>
    <w:multiLevelType w:val="hybridMultilevel"/>
    <w:tmpl w:val="791A7E3C"/>
    <w:lvl w:ilvl="0" w:tplc="01B274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9100E"/>
    <w:multiLevelType w:val="hybridMultilevel"/>
    <w:tmpl w:val="029212EE"/>
    <w:lvl w:ilvl="0" w:tplc="D2B2813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6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14"/>
  </w:num>
  <w:num w:numId="15">
    <w:abstractNumId w:val="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50"/>
    <w:rsid w:val="000016DB"/>
    <w:rsid w:val="0002049D"/>
    <w:rsid w:val="000279A8"/>
    <w:rsid w:val="00032586"/>
    <w:rsid w:val="000413C8"/>
    <w:rsid w:val="00042C3A"/>
    <w:rsid w:val="00043D82"/>
    <w:rsid w:val="00045917"/>
    <w:rsid w:val="0005567B"/>
    <w:rsid w:val="00062303"/>
    <w:rsid w:val="000705D8"/>
    <w:rsid w:val="0009028F"/>
    <w:rsid w:val="00091007"/>
    <w:rsid w:val="000B4A4F"/>
    <w:rsid w:val="000C4C08"/>
    <w:rsid w:val="000D0399"/>
    <w:rsid w:val="000D043B"/>
    <w:rsid w:val="000D2091"/>
    <w:rsid w:val="000E2705"/>
    <w:rsid w:val="000F73AB"/>
    <w:rsid w:val="00114B23"/>
    <w:rsid w:val="00120A1A"/>
    <w:rsid w:val="00146822"/>
    <w:rsid w:val="00155E77"/>
    <w:rsid w:val="0016556C"/>
    <w:rsid w:val="00176557"/>
    <w:rsid w:val="00185235"/>
    <w:rsid w:val="00185AF1"/>
    <w:rsid w:val="00194E7C"/>
    <w:rsid w:val="00195156"/>
    <w:rsid w:val="001B024D"/>
    <w:rsid w:val="001C20EF"/>
    <w:rsid w:val="001E04D3"/>
    <w:rsid w:val="001E31B0"/>
    <w:rsid w:val="001E3CF2"/>
    <w:rsid w:val="001F21E8"/>
    <w:rsid w:val="00200669"/>
    <w:rsid w:val="002048E0"/>
    <w:rsid w:val="0020525C"/>
    <w:rsid w:val="002079D2"/>
    <w:rsid w:val="002176ED"/>
    <w:rsid w:val="00217AAF"/>
    <w:rsid w:val="00237AFA"/>
    <w:rsid w:val="00246A38"/>
    <w:rsid w:val="00266828"/>
    <w:rsid w:val="0026702F"/>
    <w:rsid w:val="00275F0C"/>
    <w:rsid w:val="00286B4F"/>
    <w:rsid w:val="002A75A8"/>
    <w:rsid w:val="002B5817"/>
    <w:rsid w:val="002C06FC"/>
    <w:rsid w:val="002C2BFA"/>
    <w:rsid w:val="002C406A"/>
    <w:rsid w:val="002D0F52"/>
    <w:rsid w:val="002D7C94"/>
    <w:rsid w:val="002E0329"/>
    <w:rsid w:val="002E7E96"/>
    <w:rsid w:val="003026ED"/>
    <w:rsid w:val="0030770D"/>
    <w:rsid w:val="003235B9"/>
    <w:rsid w:val="00324F69"/>
    <w:rsid w:val="00334E1A"/>
    <w:rsid w:val="00340D2F"/>
    <w:rsid w:val="00340E25"/>
    <w:rsid w:val="00342015"/>
    <w:rsid w:val="003776AD"/>
    <w:rsid w:val="00387452"/>
    <w:rsid w:val="003A1079"/>
    <w:rsid w:val="003A4E8D"/>
    <w:rsid w:val="003A5082"/>
    <w:rsid w:val="003B0AC3"/>
    <w:rsid w:val="003D5D93"/>
    <w:rsid w:val="003F412E"/>
    <w:rsid w:val="00415DB9"/>
    <w:rsid w:val="004165CD"/>
    <w:rsid w:val="004179E7"/>
    <w:rsid w:val="004214CE"/>
    <w:rsid w:val="00423C11"/>
    <w:rsid w:val="004376B5"/>
    <w:rsid w:val="0044057A"/>
    <w:rsid w:val="0044288E"/>
    <w:rsid w:val="00442EEB"/>
    <w:rsid w:val="0045665B"/>
    <w:rsid w:val="0046468D"/>
    <w:rsid w:val="00474379"/>
    <w:rsid w:val="004759B5"/>
    <w:rsid w:val="00475ECB"/>
    <w:rsid w:val="00492816"/>
    <w:rsid w:val="00495C96"/>
    <w:rsid w:val="00495D91"/>
    <w:rsid w:val="004A032C"/>
    <w:rsid w:val="004A65E9"/>
    <w:rsid w:val="004B28FA"/>
    <w:rsid w:val="004B6DF4"/>
    <w:rsid w:val="004C5378"/>
    <w:rsid w:val="004D1E79"/>
    <w:rsid w:val="004E0559"/>
    <w:rsid w:val="004F0CB7"/>
    <w:rsid w:val="004F3534"/>
    <w:rsid w:val="0052031B"/>
    <w:rsid w:val="00522F66"/>
    <w:rsid w:val="00542A15"/>
    <w:rsid w:val="0057686A"/>
    <w:rsid w:val="0058111B"/>
    <w:rsid w:val="00583FA2"/>
    <w:rsid w:val="005B11CA"/>
    <w:rsid w:val="005B4D9A"/>
    <w:rsid w:val="005C34BD"/>
    <w:rsid w:val="005C5424"/>
    <w:rsid w:val="005D4804"/>
    <w:rsid w:val="005D5D38"/>
    <w:rsid w:val="005F7EC3"/>
    <w:rsid w:val="00654FAB"/>
    <w:rsid w:val="00655121"/>
    <w:rsid w:val="00664BBB"/>
    <w:rsid w:val="006856F2"/>
    <w:rsid w:val="006B7DE8"/>
    <w:rsid w:val="006C6C41"/>
    <w:rsid w:val="006D6103"/>
    <w:rsid w:val="006E55AE"/>
    <w:rsid w:val="006F6312"/>
    <w:rsid w:val="007027F6"/>
    <w:rsid w:val="00705898"/>
    <w:rsid w:val="007274D7"/>
    <w:rsid w:val="007322AE"/>
    <w:rsid w:val="00740FBF"/>
    <w:rsid w:val="00746078"/>
    <w:rsid w:val="00752A58"/>
    <w:rsid w:val="00761194"/>
    <w:rsid w:val="00761876"/>
    <w:rsid w:val="00770F4A"/>
    <w:rsid w:val="007714BF"/>
    <w:rsid w:val="00771DFA"/>
    <w:rsid w:val="00775A13"/>
    <w:rsid w:val="00775E5E"/>
    <w:rsid w:val="00786E1D"/>
    <w:rsid w:val="0079319C"/>
    <w:rsid w:val="007B18FE"/>
    <w:rsid w:val="007D0F51"/>
    <w:rsid w:val="007D1FEE"/>
    <w:rsid w:val="007D59A4"/>
    <w:rsid w:val="007E1180"/>
    <w:rsid w:val="00810286"/>
    <w:rsid w:val="00837237"/>
    <w:rsid w:val="008376DD"/>
    <w:rsid w:val="008569BC"/>
    <w:rsid w:val="00861F83"/>
    <w:rsid w:val="00865429"/>
    <w:rsid w:val="00870424"/>
    <w:rsid w:val="00873950"/>
    <w:rsid w:val="00874DEF"/>
    <w:rsid w:val="008822F3"/>
    <w:rsid w:val="00896A3E"/>
    <w:rsid w:val="008A4B4F"/>
    <w:rsid w:val="008A585D"/>
    <w:rsid w:val="008C087E"/>
    <w:rsid w:val="008C23B2"/>
    <w:rsid w:val="008C58B5"/>
    <w:rsid w:val="008C722B"/>
    <w:rsid w:val="008D3717"/>
    <w:rsid w:val="008D4471"/>
    <w:rsid w:val="008D7BEA"/>
    <w:rsid w:val="008E17E1"/>
    <w:rsid w:val="008E3D6F"/>
    <w:rsid w:val="008F192D"/>
    <w:rsid w:val="008F64B8"/>
    <w:rsid w:val="00911361"/>
    <w:rsid w:val="00914B5C"/>
    <w:rsid w:val="009159F4"/>
    <w:rsid w:val="00920681"/>
    <w:rsid w:val="009301F9"/>
    <w:rsid w:val="009309D0"/>
    <w:rsid w:val="00940225"/>
    <w:rsid w:val="00956BAC"/>
    <w:rsid w:val="009A4C5A"/>
    <w:rsid w:val="009A7AF2"/>
    <w:rsid w:val="009D5B6F"/>
    <w:rsid w:val="009E377B"/>
    <w:rsid w:val="009E45F5"/>
    <w:rsid w:val="00A07DC7"/>
    <w:rsid w:val="00A1246A"/>
    <w:rsid w:val="00A164B7"/>
    <w:rsid w:val="00A2289E"/>
    <w:rsid w:val="00A42115"/>
    <w:rsid w:val="00A62F43"/>
    <w:rsid w:val="00AA551A"/>
    <w:rsid w:val="00AB069E"/>
    <w:rsid w:val="00AB395A"/>
    <w:rsid w:val="00AC67A2"/>
    <w:rsid w:val="00AE0D49"/>
    <w:rsid w:val="00AE6CD3"/>
    <w:rsid w:val="00AF31D2"/>
    <w:rsid w:val="00AF7146"/>
    <w:rsid w:val="00B100BA"/>
    <w:rsid w:val="00B143A0"/>
    <w:rsid w:val="00B14B18"/>
    <w:rsid w:val="00B32191"/>
    <w:rsid w:val="00B41644"/>
    <w:rsid w:val="00B528B8"/>
    <w:rsid w:val="00B7331A"/>
    <w:rsid w:val="00B94F7A"/>
    <w:rsid w:val="00B97007"/>
    <w:rsid w:val="00B97282"/>
    <w:rsid w:val="00BA6774"/>
    <w:rsid w:val="00BE0D0F"/>
    <w:rsid w:val="00BE2FD6"/>
    <w:rsid w:val="00C23BB3"/>
    <w:rsid w:val="00C3509E"/>
    <w:rsid w:val="00C5738D"/>
    <w:rsid w:val="00C74788"/>
    <w:rsid w:val="00C82201"/>
    <w:rsid w:val="00C82684"/>
    <w:rsid w:val="00C84D06"/>
    <w:rsid w:val="00CC1A93"/>
    <w:rsid w:val="00CF2C12"/>
    <w:rsid w:val="00CF3EEF"/>
    <w:rsid w:val="00D02982"/>
    <w:rsid w:val="00D07D2C"/>
    <w:rsid w:val="00D1306E"/>
    <w:rsid w:val="00D13382"/>
    <w:rsid w:val="00D14713"/>
    <w:rsid w:val="00D323D3"/>
    <w:rsid w:val="00D3746D"/>
    <w:rsid w:val="00D42801"/>
    <w:rsid w:val="00D54B49"/>
    <w:rsid w:val="00D7232C"/>
    <w:rsid w:val="00D9363F"/>
    <w:rsid w:val="00DB1BD5"/>
    <w:rsid w:val="00DB1D57"/>
    <w:rsid w:val="00DB4319"/>
    <w:rsid w:val="00DC1D50"/>
    <w:rsid w:val="00DD0016"/>
    <w:rsid w:val="00DD1D4A"/>
    <w:rsid w:val="00DD31C0"/>
    <w:rsid w:val="00DF2A50"/>
    <w:rsid w:val="00E177F9"/>
    <w:rsid w:val="00E17CA5"/>
    <w:rsid w:val="00E22842"/>
    <w:rsid w:val="00E22EF2"/>
    <w:rsid w:val="00E643A8"/>
    <w:rsid w:val="00E65EAB"/>
    <w:rsid w:val="00E75132"/>
    <w:rsid w:val="00E85047"/>
    <w:rsid w:val="00EA05AA"/>
    <w:rsid w:val="00EB16F2"/>
    <w:rsid w:val="00EB7051"/>
    <w:rsid w:val="00EC3E9F"/>
    <w:rsid w:val="00ED1A6D"/>
    <w:rsid w:val="00EE088B"/>
    <w:rsid w:val="00EE56C1"/>
    <w:rsid w:val="00EF3A88"/>
    <w:rsid w:val="00F02644"/>
    <w:rsid w:val="00F2382A"/>
    <w:rsid w:val="00F272B3"/>
    <w:rsid w:val="00F30E9D"/>
    <w:rsid w:val="00F348FA"/>
    <w:rsid w:val="00F414F7"/>
    <w:rsid w:val="00F67480"/>
    <w:rsid w:val="00F72D35"/>
    <w:rsid w:val="00F76377"/>
    <w:rsid w:val="00F86100"/>
    <w:rsid w:val="00F95108"/>
    <w:rsid w:val="00F96C20"/>
    <w:rsid w:val="00FB7DB8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CA03D-C00B-431A-A8B3-2B08FDFB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1D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C1D50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EC3E9F"/>
    <w:pPr>
      <w:widowControl w:val="0"/>
      <w:autoSpaceDE w:val="0"/>
      <w:autoSpaceDN w:val="0"/>
      <w:adjustRightInd w:val="0"/>
    </w:pPr>
    <w:rPr>
      <w:rFonts w:ascii="ＭＳ.　.　." w:eastAsia="ＭＳ.　.　." w:cs="ＭＳ.　.　.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786E1D"/>
    <w:rPr>
      <w:kern w:val="2"/>
      <w:sz w:val="21"/>
      <w:szCs w:val="24"/>
    </w:rPr>
  </w:style>
  <w:style w:type="paragraph" w:styleId="a6">
    <w:name w:val="Balloon Text"/>
    <w:basedOn w:val="a"/>
    <w:link w:val="a7"/>
    <w:rsid w:val="00DD1D4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D1D4A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415DB9"/>
    <w:rPr>
      <w:sz w:val="18"/>
      <w:szCs w:val="18"/>
    </w:rPr>
  </w:style>
  <w:style w:type="character" w:styleId="a9">
    <w:name w:val="Hyperlink"/>
    <w:uiPriority w:val="99"/>
    <w:unhideWhenUsed/>
    <w:rsid w:val="008A4B4F"/>
    <w:rPr>
      <w:color w:val="0000FF"/>
      <w:u w:val="single"/>
    </w:rPr>
  </w:style>
  <w:style w:type="paragraph" w:styleId="aa">
    <w:name w:val="annotation text"/>
    <w:basedOn w:val="a"/>
    <w:link w:val="ab"/>
    <w:rsid w:val="00BA6774"/>
    <w:pPr>
      <w:jc w:val="left"/>
    </w:pPr>
  </w:style>
  <w:style w:type="character" w:customStyle="1" w:styleId="ab">
    <w:name w:val="コメント文字列 (文字)"/>
    <w:link w:val="aa"/>
    <w:rsid w:val="00BA677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A6774"/>
    <w:rPr>
      <w:b/>
      <w:bCs/>
    </w:rPr>
  </w:style>
  <w:style w:type="character" w:customStyle="1" w:styleId="ad">
    <w:name w:val="コメント内容 (文字)"/>
    <w:link w:val="ac"/>
    <w:rsid w:val="00BA677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18F4BC3-C10C-4E1F-B063-CD0EAB701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B36D81-B5F0-4DFD-AEE7-59AAB66E3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DF7A9-DAC7-4971-9A72-23C1FF30D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高度医療に係る届出書等の記載要領</vt:lpstr>
      <vt:lpstr>高度医療に係る届出書等の記載要領</vt:lpstr>
    </vt:vector>
  </TitlesOfParts>
  <Company>厚生労働省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高度医療に係る届出書等の記載要領</dc:title>
  <dc:subject/>
  <dc:creator>厚生労働省ネットワークシステム</dc:creator>
  <cp:keywords/>
  <cp:revision>6</cp:revision>
  <cp:lastPrinted>2021-06-26T07:52:00Z</cp:lastPrinted>
  <dcterms:created xsi:type="dcterms:W3CDTF">2021-06-22T01:41:00Z</dcterms:created>
  <dcterms:modified xsi:type="dcterms:W3CDTF">2022-10-25T04:43:00Z</dcterms:modified>
</cp:coreProperties>
</file>